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4F278" w14:textId="77777777" w:rsidR="003C03CC" w:rsidRDefault="00E700E4" w:rsidP="00E700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The Healthcare Foundation of New Jersey</w:t>
      </w:r>
    </w:p>
    <w:p w14:paraId="7956AFEB" w14:textId="7AEDE6BD" w:rsidR="00E700E4" w:rsidRDefault="003F0E2E" w:rsidP="00E700E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Final </w:t>
      </w:r>
      <w:r w:rsidR="00E700E4">
        <w:rPr>
          <w:sz w:val="24"/>
          <w:szCs w:val="24"/>
        </w:rPr>
        <w:t>Report Narrative</w:t>
      </w:r>
    </w:p>
    <w:p w14:paraId="13B9D819" w14:textId="5BA3FF3D" w:rsidR="006050E9" w:rsidRDefault="006050E9" w:rsidP="00E700E4">
      <w:pPr>
        <w:spacing w:after="0"/>
        <w:jc w:val="center"/>
        <w:rPr>
          <w:sz w:val="24"/>
          <w:szCs w:val="24"/>
        </w:rPr>
      </w:pPr>
    </w:p>
    <w:p w14:paraId="3D839DED" w14:textId="5D7EBD6E" w:rsidR="006050E9" w:rsidRPr="006050E9" w:rsidRDefault="006050E9" w:rsidP="006050E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 REPORT COMPLETED:</w:t>
      </w:r>
    </w:p>
    <w:p w14:paraId="0DA7D1C5" w14:textId="77777777" w:rsidR="00E700E4" w:rsidRDefault="00E700E4" w:rsidP="00E700E4">
      <w:pPr>
        <w:spacing w:after="0"/>
        <w:jc w:val="center"/>
        <w:rPr>
          <w:sz w:val="24"/>
          <w:szCs w:val="24"/>
        </w:rPr>
      </w:pPr>
    </w:p>
    <w:p w14:paraId="7A272EBB" w14:textId="77777777" w:rsidR="00E700E4" w:rsidRPr="00E700E4" w:rsidRDefault="00E700E4" w:rsidP="00E70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Please note:</w:t>
      </w:r>
      <w:r>
        <w:rPr>
          <w:sz w:val="24"/>
          <w:szCs w:val="24"/>
        </w:rPr>
        <w:t xml:space="preserve">  </w:t>
      </w:r>
      <w:r w:rsidRPr="00E700E4">
        <w:rPr>
          <w:b/>
          <w:i/>
          <w:sz w:val="24"/>
          <w:szCs w:val="24"/>
        </w:rPr>
        <w:t>This narrative must be submitted with updated versions of your approved HFNJ Project Evaluation Logic Model and Budget</w:t>
      </w:r>
      <w:r>
        <w:rPr>
          <w:b/>
          <w:i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which were included with your contract.  </w:t>
      </w:r>
      <w:r>
        <w:rPr>
          <w:sz w:val="24"/>
          <w:szCs w:val="24"/>
        </w:rPr>
        <w:t xml:space="preserve">The </w:t>
      </w:r>
      <w:r w:rsidR="002B0D9E">
        <w:rPr>
          <w:sz w:val="24"/>
          <w:szCs w:val="24"/>
        </w:rPr>
        <w:t>Final</w:t>
      </w:r>
      <w:r w:rsidRPr="009129E6">
        <w:rPr>
          <w:sz w:val="24"/>
          <w:szCs w:val="24"/>
        </w:rPr>
        <w:t xml:space="preserve"> Report Logic Model</w:t>
      </w:r>
      <w:r>
        <w:rPr>
          <w:sz w:val="24"/>
          <w:szCs w:val="24"/>
        </w:rPr>
        <w:t xml:space="preserve"> is meant to highlight y</w:t>
      </w:r>
      <w:r w:rsidR="0019020F">
        <w:rPr>
          <w:sz w:val="24"/>
          <w:szCs w:val="24"/>
        </w:rPr>
        <w:t>our progress and results during the grant year</w:t>
      </w:r>
      <w:r w:rsidRPr="009129E6">
        <w:rPr>
          <w:sz w:val="24"/>
          <w:szCs w:val="24"/>
        </w:rPr>
        <w:t>.  Please use this narrative</w:t>
      </w:r>
      <w:r w:rsidRPr="00E700E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to expand on the information contained in your logic model, to discuss successes and challenges, and to add anything additional that you feel is relevant and want us to know.</w:t>
      </w:r>
    </w:p>
    <w:p w14:paraId="57D5FB55" w14:textId="34966A6F" w:rsidR="000F30F5" w:rsidRDefault="000F30F5" w:rsidP="00231026">
      <w:pPr>
        <w:rPr>
          <w:b/>
          <w:sz w:val="24"/>
          <w:szCs w:val="24"/>
        </w:rPr>
      </w:pPr>
    </w:p>
    <w:p w14:paraId="36C485FA" w14:textId="77777777" w:rsidR="00231026" w:rsidRDefault="004404DF" w:rsidP="0023102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Section I:  Final</w:t>
      </w:r>
      <w:r w:rsidR="00843612">
        <w:rPr>
          <w:b/>
          <w:sz w:val="24"/>
          <w:szCs w:val="24"/>
        </w:rPr>
        <w:t xml:space="preserve"> Report Logic Model</w:t>
      </w:r>
    </w:p>
    <w:p w14:paraId="2C54A914" w14:textId="77777777" w:rsidR="00C275C1" w:rsidRPr="00AC5EA8" w:rsidRDefault="00843612" w:rsidP="00AC5EA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129E6">
        <w:rPr>
          <w:sz w:val="24"/>
          <w:szCs w:val="24"/>
        </w:rPr>
        <w:t>Use</w:t>
      </w:r>
      <w:r w:rsidRPr="003D0E55">
        <w:rPr>
          <w:sz w:val="24"/>
          <w:szCs w:val="24"/>
        </w:rPr>
        <w:t xml:space="preserve"> the HFNJ </w:t>
      </w:r>
      <w:r w:rsidR="00BA4194">
        <w:rPr>
          <w:sz w:val="24"/>
          <w:szCs w:val="24"/>
        </w:rPr>
        <w:t xml:space="preserve">Final </w:t>
      </w:r>
      <w:r w:rsidRPr="003D0E55">
        <w:rPr>
          <w:sz w:val="24"/>
          <w:szCs w:val="24"/>
        </w:rPr>
        <w:t xml:space="preserve">Report </w:t>
      </w:r>
      <w:r w:rsidR="00462698" w:rsidRPr="003D0E55">
        <w:rPr>
          <w:sz w:val="24"/>
          <w:szCs w:val="24"/>
        </w:rPr>
        <w:t xml:space="preserve">Project Evaluation </w:t>
      </w:r>
      <w:r w:rsidR="00AC5EA8">
        <w:rPr>
          <w:sz w:val="24"/>
          <w:szCs w:val="24"/>
        </w:rPr>
        <w:t>Logic Model form</w:t>
      </w:r>
      <w:r w:rsidR="009129E6">
        <w:rPr>
          <w:sz w:val="24"/>
          <w:szCs w:val="24"/>
        </w:rPr>
        <w:t xml:space="preserve"> to </w:t>
      </w:r>
      <w:r w:rsidRPr="003D0E55">
        <w:rPr>
          <w:sz w:val="24"/>
          <w:szCs w:val="24"/>
        </w:rPr>
        <w:t xml:space="preserve">briefly </w:t>
      </w:r>
      <w:r w:rsidR="00462698" w:rsidRPr="003D0E55">
        <w:rPr>
          <w:sz w:val="24"/>
          <w:szCs w:val="24"/>
        </w:rPr>
        <w:t>outline the</w:t>
      </w:r>
      <w:r w:rsidRPr="003D0E55">
        <w:rPr>
          <w:sz w:val="24"/>
          <w:szCs w:val="24"/>
        </w:rPr>
        <w:t xml:space="preserve"> activities and results (both expected and unexpected) </w:t>
      </w:r>
      <w:r w:rsidR="00462698" w:rsidRPr="003D0E55">
        <w:rPr>
          <w:sz w:val="24"/>
          <w:szCs w:val="24"/>
        </w:rPr>
        <w:t>achieved to date.</w:t>
      </w:r>
    </w:p>
    <w:p w14:paraId="46E73543" w14:textId="77777777" w:rsidR="00AC5EA8" w:rsidRDefault="00AC5EA8" w:rsidP="00AC5EA8">
      <w:pPr>
        <w:spacing w:after="0"/>
        <w:rPr>
          <w:b/>
          <w:sz w:val="24"/>
          <w:szCs w:val="24"/>
        </w:rPr>
      </w:pPr>
    </w:p>
    <w:p w14:paraId="2EF332BE" w14:textId="77777777" w:rsidR="00AC5EA8" w:rsidRPr="003D0E55" w:rsidRDefault="00231026" w:rsidP="00AC5E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r w:rsidRPr="003D0E55">
        <w:rPr>
          <w:b/>
          <w:sz w:val="24"/>
          <w:szCs w:val="24"/>
        </w:rPr>
        <w:t>I</w:t>
      </w:r>
      <w:r w:rsidR="00843612" w:rsidRPr="003D0E55">
        <w:rPr>
          <w:b/>
          <w:sz w:val="24"/>
          <w:szCs w:val="24"/>
        </w:rPr>
        <w:t>I</w:t>
      </w:r>
      <w:r w:rsidRPr="003D0E55">
        <w:rPr>
          <w:b/>
          <w:sz w:val="24"/>
          <w:szCs w:val="24"/>
        </w:rPr>
        <w:t xml:space="preserve">:  </w:t>
      </w:r>
      <w:r w:rsidR="00843612" w:rsidRPr="003D0E55">
        <w:rPr>
          <w:b/>
          <w:sz w:val="24"/>
          <w:szCs w:val="24"/>
        </w:rPr>
        <w:t>Analysis</w:t>
      </w:r>
    </w:p>
    <w:p w14:paraId="42EE6FFA" w14:textId="77777777" w:rsidR="00843612" w:rsidRPr="003D0E55" w:rsidRDefault="00843612" w:rsidP="00231026">
      <w:pPr>
        <w:rPr>
          <w:sz w:val="24"/>
          <w:szCs w:val="24"/>
        </w:rPr>
      </w:pPr>
      <w:r w:rsidRPr="003D0E55">
        <w:rPr>
          <w:b/>
          <w:sz w:val="24"/>
          <w:szCs w:val="24"/>
        </w:rPr>
        <w:tab/>
      </w:r>
      <w:r w:rsidRPr="003D0E55">
        <w:rPr>
          <w:sz w:val="24"/>
          <w:szCs w:val="24"/>
        </w:rPr>
        <w:t>Please summarize your project</w:t>
      </w:r>
      <w:r w:rsidR="002B0D9E">
        <w:rPr>
          <w:sz w:val="24"/>
          <w:szCs w:val="24"/>
        </w:rPr>
        <w:t xml:space="preserve"> this year</w:t>
      </w:r>
      <w:r w:rsidR="00BA4194">
        <w:rPr>
          <w:sz w:val="24"/>
          <w:szCs w:val="24"/>
        </w:rPr>
        <w:t>:</w:t>
      </w:r>
    </w:p>
    <w:p w14:paraId="504A9233" w14:textId="77777777" w:rsidR="00843612" w:rsidRDefault="00843612" w:rsidP="0084361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43612">
        <w:rPr>
          <w:sz w:val="24"/>
          <w:szCs w:val="24"/>
        </w:rPr>
        <w:t xml:space="preserve">What </w:t>
      </w:r>
      <w:r w:rsidR="002B0D9E">
        <w:rPr>
          <w:sz w:val="24"/>
          <w:szCs w:val="24"/>
        </w:rPr>
        <w:t>were</w:t>
      </w:r>
      <w:r w:rsidRPr="00843612">
        <w:rPr>
          <w:sz w:val="24"/>
          <w:szCs w:val="24"/>
        </w:rPr>
        <w:t xml:space="preserve"> its stren</w:t>
      </w:r>
      <w:r w:rsidR="00C275C1">
        <w:rPr>
          <w:sz w:val="24"/>
          <w:szCs w:val="24"/>
        </w:rPr>
        <w:t>g</w:t>
      </w:r>
      <w:r w:rsidRPr="00843612">
        <w:rPr>
          <w:sz w:val="24"/>
          <w:szCs w:val="24"/>
        </w:rPr>
        <w:t>ths?</w:t>
      </w:r>
    </w:p>
    <w:p w14:paraId="57D79A33" w14:textId="77777777" w:rsidR="00C275C1" w:rsidRDefault="00C275C1" w:rsidP="00C275C1">
      <w:pPr>
        <w:pStyle w:val="ListParagraph"/>
        <w:ind w:left="1080"/>
        <w:rPr>
          <w:sz w:val="24"/>
          <w:szCs w:val="24"/>
        </w:rPr>
      </w:pPr>
    </w:p>
    <w:p w14:paraId="0543710B" w14:textId="77777777" w:rsidR="009129E6" w:rsidRPr="009129E6" w:rsidRDefault="00843612" w:rsidP="009129E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What </w:t>
      </w:r>
      <w:r w:rsidRPr="003D0E55">
        <w:rPr>
          <w:sz w:val="24"/>
          <w:szCs w:val="24"/>
        </w:rPr>
        <w:t>barriers</w:t>
      </w:r>
      <w:r>
        <w:rPr>
          <w:sz w:val="24"/>
          <w:szCs w:val="24"/>
        </w:rPr>
        <w:t xml:space="preserve"> or challenges </w:t>
      </w:r>
      <w:r w:rsidR="002B0D9E">
        <w:rPr>
          <w:sz w:val="24"/>
          <w:szCs w:val="24"/>
        </w:rPr>
        <w:t>did</w:t>
      </w:r>
      <w:r>
        <w:rPr>
          <w:sz w:val="24"/>
          <w:szCs w:val="24"/>
        </w:rPr>
        <w:t xml:space="preserve"> you identif</w:t>
      </w:r>
      <w:r w:rsidR="002B0D9E">
        <w:rPr>
          <w:sz w:val="24"/>
          <w:szCs w:val="24"/>
        </w:rPr>
        <w:t>y</w:t>
      </w:r>
      <w:r>
        <w:rPr>
          <w:sz w:val="24"/>
          <w:szCs w:val="24"/>
        </w:rPr>
        <w:t>?  How are you dealing with them?</w:t>
      </w:r>
    </w:p>
    <w:p w14:paraId="075476A9" w14:textId="77777777" w:rsidR="009129E6" w:rsidRDefault="009129E6" w:rsidP="009129E6">
      <w:pPr>
        <w:pStyle w:val="ListParagraph"/>
        <w:spacing w:after="0"/>
        <w:ind w:left="1080"/>
        <w:rPr>
          <w:sz w:val="24"/>
          <w:szCs w:val="24"/>
        </w:rPr>
      </w:pPr>
    </w:p>
    <w:p w14:paraId="4E58E5B2" w14:textId="77777777" w:rsidR="009129E6" w:rsidRPr="003D0E55" w:rsidRDefault="009129E6" w:rsidP="009129E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3D0E55">
        <w:rPr>
          <w:sz w:val="24"/>
          <w:szCs w:val="24"/>
        </w:rPr>
        <w:t>If you have experienced unexpected outcomes, please discuss them here.</w:t>
      </w:r>
    </w:p>
    <w:p w14:paraId="4370AF43" w14:textId="77777777" w:rsidR="00C275C1" w:rsidRPr="00C275C1" w:rsidRDefault="00C275C1" w:rsidP="00C275C1">
      <w:pPr>
        <w:spacing w:after="0"/>
        <w:rPr>
          <w:sz w:val="24"/>
          <w:szCs w:val="24"/>
        </w:rPr>
      </w:pPr>
    </w:p>
    <w:p w14:paraId="55006FC3" w14:textId="77777777" w:rsidR="00C275C1" w:rsidRPr="00BA4194" w:rsidRDefault="00843612" w:rsidP="00C275C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lessons have you learned during the grant period?  What adaptations </w:t>
      </w:r>
      <w:r w:rsidRPr="00C275C1">
        <w:rPr>
          <w:sz w:val="24"/>
          <w:szCs w:val="24"/>
        </w:rPr>
        <w:t>have you made or do you plan to make because of them?</w:t>
      </w:r>
    </w:p>
    <w:p w14:paraId="0CCC5E31" w14:textId="77777777" w:rsidR="009129E6" w:rsidRPr="009129E6" w:rsidRDefault="009129E6" w:rsidP="009129E6">
      <w:pPr>
        <w:spacing w:after="0"/>
        <w:rPr>
          <w:sz w:val="24"/>
          <w:szCs w:val="24"/>
        </w:rPr>
      </w:pPr>
    </w:p>
    <w:p w14:paraId="174622D1" w14:textId="77777777" w:rsidR="00C275C1" w:rsidRDefault="003D0E55" w:rsidP="00AC5EA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="00843612">
        <w:rPr>
          <w:sz w:val="24"/>
          <w:szCs w:val="24"/>
        </w:rPr>
        <w:t>ave you acknowledged the Foundation’s grant as stated in your proposal?  How?</w:t>
      </w:r>
      <w:r w:rsidR="00C275C1">
        <w:rPr>
          <w:sz w:val="24"/>
          <w:szCs w:val="24"/>
        </w:rPr>
        <w:t xml:space="preserve">  If you have examples of flyers, brochures, etc. that acknowledge our support, please include them with this report.</w:t>
      </w:r>
    </w:p>
    <w:p w14:paraId="78B27B6C" w14:textId="77777777" w:rsidR="00AC5EA8" w:rsidRPr="0048626C" w:rsidRDefault="00AC5EA8" w:rsidP="0048626C">
      <w:pPr>
        <w:spacing w:after="0"/>
        <w:rPr>
          <w:sz w:val="24"/>
          <w:szCs w:val="24"/>
        </w:rPr>
      </w:pPr>
    </w:p>
    <w:p w14:paraId="7235D3B8" w14:textId="77777777" w:rsidR="002B0D9E" w:rsidRDefault="00C275C1" w:rsidP="00AC5EA8">
      <w:pPr>
        <w:spacing w:after="0"/>
        <w:rPr>
          <w:sz w:val="24"/>
          <w:szCs w:val="24"/>
        </w:rPr>
      </w:pPr>
      <w:r w:rsidRPr="00C275C1">
        <w:rPr>
          <w:b/>
          <w:sz w:val="24"/>
          <w:szCs w:val="24"/>
        </w:rPr>
        <w:t xml:space="preserve">Section III:  </w:t>
      </w:r>
      <w:r w:rsidR="002B0D9E">
        <w:rPr>
          <w:b/>
          <w:sz w:val="24"/>
          <w:szCs w:val="24"/>
        </w:rPr>
        <w:t>To be completed ONLY if Healthcare Foundation of NJ funding for this project has ended, and you are not seeking renewal funding for this project.</w:t>
      </w:r>
    </w:p>
    <w:p w14:paraId="160832DB" w14:textId="77777777" w:rsidR="002B0D9E" w:rsidRDefault="002B0D9E" w:rsidP="00AC5EA8">
      <w:pPr>
        <w:spacing w:after="0"/>
        <w:rPr>
          <w:sz w:val="24"/>
          <w:szCs w:val="24"/>
        </w:rPr>
      </w:pPr>
    </w:p>
    <w:p w14:paraId="5393BC85" w14:textId="77777777" w:rsidR="002B0D9E" w:rsidRDefault="002B0D9E" w:rsidP="00BA419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Looking back over the entire course of HFNJ funding for this project, please summarize the successes that you feel you have achieved.  [i.e., How many people have been impacted and how did this project change their lives?  How are things done differently now than before?]</w:t>
      </w:r>
    </w:p>
    <w:p w14:paraId="65B426A9" w14:textId="77777777" w:rsidR="002B0D9E" w:rsidRDefault="002B0D9E" w:rsidP="00BA4194">
      <w:pPr>
        <w:spacing w:after="0"/>
        <w:ind w:left="360"/>
        <w:rPr>
          <w:sz w:val="24"/>
          <w:szCs w:val="24"/>
        </w:rPr>
      </w:pPr>
    </w:p>
    <w:p w14:paraId="4B3C1442" w14:textId="77777777" w:rsidR="002B0D9E" w:rsidRDefault="002B0D9E" w:rsidP="00BA419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lessons have you learned that will impact the way you work with your clients going forward and/or that will impact the field in general?</w:t>
      </w:r>
    </w:p>
    <w:p w14:paraId="5AE21346" w14:textId="77777777" w:rsidR="002B0D9E" w:rsidRPr="00BA4194" w:rsidRDefault="002B0D9E" w:rsidP="00BA4194">
      <w:pPr>
        <w:pStyle w:val="ListParagraph"/>
        <w:rPr>
          <w:sz w:val="24"/>
          <w:szCs w:val="24"/>
        </w:rPr>
      </w:pPr>
    </w:p>
    <w:p w14:paraId="2E0A4277" w14:textId="77777777" w:rsidR="002B0D9E" w:rsidRDefault="002B0D9E" w:rsidP="00BA419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this project is continuing, how will it be funded?  If not, why not?</w:t>
      </w:r>
    </w:p>
    <w:p w14:paraId="5AA4A77F" w14:textId="77777777" w:rsidR="002B0D9E" w:rsidRPr="00BA4194" w:rsidRDefault="002B0D9E" w:rsidP="00BA4194">
      <w:pPr>
        <w:pStyle w:val="ListParagraph"/>
        <w:rPr>
          <w:sz w:val="24"/>
          <w:szCs w:val="24"/>
        </w:rPr>
      </w:pPr>
    </w:p>
    <w:p w14:paraId="79BA8BEC" w14:textId="5725CC7B" w:rsidR="00843612" w:rsidRPr="005453E2" w:rsidRDefault="00404DDB" w:rsidP="00231026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E0248E">
        <w:rPr>
          <w:sz w:val="24"/>
          <w:szCs w:val="24"/>
        </w:rPr>
        <w:t>If there is anything else you would like to tell us, please do so here.</w:t>
      </w:r>
    </w:p>
    <w:p w14:paraId="23998D4B" w14:textId="77777777" w:rsidR="005453E2" w:rsidRPr="005453E2" w:rsidRDefault="005453E2" w:rsidP="005453E2">
      <w:pPr>
        <w:pStyle w:val="ListParagraph"/>
        <w:rPr>
          <w:b/>
          <w:sz w:val="24"/>
          <w:szCs w:val="24"/>
        </w:rPr>
      </w:pPr>
    </w:p>
    <w:p w14:paraId="60226C17" w14:textId="1B288159" w:rsidR="005453E2" w:rsidRPr="005453E2" w:rsidRDefault="005453E2" w:rsidP="005453E2">
      <w:pPr>
        <w:pStyle w:val="ListParagraph"/>
        <w:spacing w:after="0"/>
        <w:rPr>
          <w:sz w:val="20"/>
          <w:szCs w:val="20"/>
        </w:rPr>
      </w:pPr>
      <w:r w:rsidRPr="005453E2">
        <w:rPr>
          <w:sz w:val="20"/>
          <w:szCs w:val="20"/>
        </w:rPr>
        <w:t>Rev. 2.21</w:t>
      </w:r>
    </w:p>
    <w:sectPr w:rsidR="005453E2" w:rsidRPr="005453E2" w:rsidSect="005453E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B17"/>
    <w:multiLevelType w:val="hybridMultilevel"/>
    <w:tmpl w:val="13FC2A6A"/>
    <w:lvl w:ilvl="0" w:tplc="604CA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B4524"/>
    <w:multiLevelType w:val="hybridMultilevel"/>
    <w:tmpl w:val="3446F042"/>
    <w:lvl w:ilvl="0" w:tplc="229C1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71449"/>
    <w:multiLevelType w:val="hybridMultilevel"/>
    <w:tmpl w:val="3C145ECA"/>
    <w:lvl w:ilvl="0" w:tplc="0ADCF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322AD"/>
    <w:multiLevelType w:val="hybridMultilevel"/>
    <w:tmpl w:val="756E81A6"/>
    <w:lvl w:ilvl="0" w:tplc="281AF002">
      <w:start w:val="1"/>
      <w:numFmt w:val="lowerRoman"/>
      <w:lvlText w:val="(%1)"/>
      <w:lvlJc w:val="left"/>
      <w:pPr>
        <w:ind w:left="23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 w15:restartNumberingAfterBreak="0">
    <w:nsid w:val="41E82607"/>
    <w:multiLevelType w:val="hybridMultilevel"/>
    <w:tmpl w:val="4C7A47AC"/>
    <w:lvl w:ilvl="0" w:tplc="536854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FB55CE"/>
    <w:multiLevelType w:val="hybridMultilevel"/>
    <w:tmpl w:val="CF26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5BD"/>
    <w:rsid w:val="000F30F5"/>
    <w:rsid w:val="0019020F"/>
    <w:rsid w:val="00231026"/>
    <w:rsid w:val="002932DC"/>
    <w:rsid w:val="002B0D9E"/>
    <w:rsid w:val="003C03CC"/>
    <w:rsid w:val="003D0E55"/>
    <w:rsid w:val="003F0E2E"/>
    <w:rsid w:val="00404DDB"/>
    <w:rsid w:val="004148FD"/>
    <w:rsid w:val="004404DF"/>
    <w:rsid w:val="00462698"/>
    <w:rsid w:val="0048626C"/>
    <w:rsid w:val="004C65BD"/>
    <w:rsid w:val="005453E2"/>
    <w:rsid w:val="00564312"/>
    <w:rsid w:val="0057067B"/>
    <w:rsid w:val="006050E9"/>
    <w:rsid w:val="006B08AB"/>
    <w:rsid w:val="00843612"/>
    <w:rsid w:val="009129E6"/>
    <w:rsid w:val="00A8426E"/>
    <w:rsid w:val="00AC5EA8"/>
    <w:rsid w:val="00BA4194"/>
    <w:rsid w:val="00BA4213"/>
    <w:rsid w:val="00C275C1"/>
    <w:rsid w:val="00D409CB"/>
    <w:rsid w:val="00DE07DA"/>
    <w:rsid w:val="00E0248E"/>
    <w:rsid w:val="00E22AA3"/>
    <w:rsid w:val="00E700E4"/>
    <w:rsid w:val="00F77C6F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E9A5"/>
  <w15:chartTrackingRefBased/>
  <w15:docId w15:val="{460759FB-795C-4FE7-9184-F3A6BC9E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7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5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C31BE141D3B43BB6D95F214C0155B" ma:contentTypeVersion="18" ma:contentTypeDescription="Create a new document." ma:contentTypeScope="" ma:versionID="86db91728e0d0c1f8ef799af89cd042b">
  <xsd:schema xmlns:xsd="http://www.w3.org/2001/XMLSchema" xmlns:xs="http://www.w3.org/2001/XMLSchema" xmlns:p="http://schemas.microsoft.com/office/2006/metadata/properties" xmlns:ns2="0a3caae9-db9a-4127-beb1-9d94a6cf6c2c" xmlns:ns3="5dc87526-0308-4721-996a-d43952c97711" targetNamespace="http://schemas.microsoft.com/office/2006/metadata/properties" ma:root="true" ma:fieldsID="37bfc9d935afb092621a7a2980a6078a" ns2:_="" ns3:_="">
    <xsd:import namespace="0a3caae9-db9a-4127-beb1-9d94a6cf6c2c"/>
    <xsd:import namespace="5dc87526-0308-4721-996a-d43952c9771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caae9-db9a-4127-beb1-9d94a6cf6c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7526-0308-4721-996a-d43952c97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3caae9-db9a-4127-beb1-9d94a6cf6c2c">5Z3UW26TXYHD-41302979-330667</_dlc_DocId>
    <_dlc_DocIdUrl xmlns="0a3caae9-db9a-4127-beb1-9d94a6cf6c2c">
      <Url>https://hfnj.sharepoint.com/sites/Documents/_layouts/15/DocIdRedir.aspx?ID=5Z3UW26TXYHD-41302979-330667</Url>
      <Description>5Z3UW26TXYHD-41302979-330667</Description>
    </_dlc_DocIdUrl>
  </documentManagement>
</p:properties>
</file>

<file path=customXml/itemProps1.xml><?xml version="1.0" encoding="utf-8"?>
<ds:datastoreItem xmlns:ds="http://schemas.openxmlformats.org/officeDocument/2006/customXml" ds:itemID="{A6440095-BC0A-49F5-A2A3-35C09FEA2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caae9-db9a-4127-beb1-9d94a6cf6c2c"/>
    <ds:schemaRef ds:uri="5dc87526-0308-4721-996a-d43952c97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21010-B5CE-4338-AEBE-F1BED0AC6F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B9FD91-CDEF-43E8-83C1-FEFC4636E4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533EA7-822D-45ED-9EA3-6E09FD76FA18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dc87526-0308-4721-996a-d43952c97711"/>
    <ds:schemaRef ds:uri="0a3caae9-db9a-4127-beb1-9d94a6cf6c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Atkind</dc:creator>
  <cp:keywords/>
  <dc:description/>
  <cp:lastModifiedBy>Walter Maier</cp:lastModifiedBy>
  <cp:revision>8</cp:revision>
  <cp:lastPrinted>2019-11-04T16:41:00Z</cp:lastPrinted>
  <dcterms:created xsi:type="dcterms:W3CDTF">2021-02-16T15:20:00Z</dcterms:created>
  <dcterms:modified xsi:type="dcterms:W3CDTF">2021-02-16T15:36:00Z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0x01010048CC31BE141D3B43BB6D95F214C0155B</vt:lpwstr>
  </property>
  <property fmtid="{D5CDD505-2E9C-101B-9397-08002B2CF9AE}" pid="3" name="_dlc_DocIdItemGuid">
    <vt:lpwstr>4638008d-3165-4a4e-85e7-d0244a363ae0</vt:lpwstr>
  </property>
</Properties>
</file>